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7942" w14:textId="3F8FE485" w:rsidR="002905DF" w:rsidRDefault="002905DF" w:rsidP="002905DF">
      <w:pPr>
        <w:rPr>
          <w:b/>
          <w:bCs/>
          <w:color w:val="FE72E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bookmarkStart w:id="0" w:name="_GoBack"/>
      <w:bookmarkEnd w:id="0"/>
      <w:r>
        <w:rPr>
          <w:b/>
          <w:bCs/>
          <w:noProof/>
          <w:color w:val="FE72E0"/>
          <w:sz w:val="32"/>
          <w:szCs w:val="32"/>
          <w:lang w:val="tr-TR"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drawing>
          <wp:anchor distT="0" distB="0" distL="114300" distR="114300" simplePos="0" relativeHeight="251659264" behindDoc="0" locked="0" layoutInCell="1" allowOverlap="1" wp14:anchorId="5FF9C0FE" wp14:editId="06B3EDC2">
            <wp:simplePos x="0" y="0"/>
            <wp:positionH relativeFrom="margin">
              <wp:posOffset>-371475</wp:posOffset>
            </wp:positionH>
            <wp:positionV relativeFrom="paragraph">
              <wp:posOffset>6350</wp:posOffset>
            </wp:positionV>
            <wp:extent cx="2103120" cy="15087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14B29" w14:textId="3FB4D523" w:rsidR="002905DF" w:rsidRPr="000D0CFD" w:rsidRDefault="002905DF" w:rsidP="002905DF">
      <w:pPr>
        <w:rPr>
          <w:b/>
          <w:bCs/>
          <w:color w:val="F3A92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b/>
          <w:bCs/>
          <w:color w:val="FE72E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Pr="000D0CFD">
        <w:rPr>
          <w:b/>
          <w:bCs/>
          <w:color w:val="F3A92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BAIBU SCHOOL OF FOREIGN LANGUAGES</w:t>
      </w:r>
    </w:p>
    <w:p w14:paraId="50BD3531" w14:textId="35B646B3" w:rsidR="002905DF" w:rsidRPr="000D0CFD" w:rsidRDefault="002905DF" w:rsidP="002905DF">
      <w:pPr>
        <w:rPr>
          <w:b/>
          <w:bCs/>
          <w:color w:val="F3A92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0D0CFD">
        <w:rPr>
          <w:b/>
          <w:bCs/>
          <w:color w:val="F3A92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2024-2025 ACADEMIC YEAR</w:t>
      </w:r>
    </w:p>
    <w:p w14:paraId="05AE75B7" w14:textId="60F81C5A" w:rsidR="002905DF" w:rsidRPr="000D0CFD" w:rsidRDefault="002905DF" w:rsidP="002905DF">
      <w:pPr>
        <w:jc w:val="center"/>
        <w:rPr>
          <w:b/>
          <w:bCs/>
          <w:color w:val="F3A92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0D0CFD">
        <w:rPr>
          <w:b/>
          <w:bCs/>
          <w:color w:val="F3A925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PACING FOR DESTEK</w:t>
      </w:r>
      <w:r w:rsidRPr="000D0CFD">
        <w:rPr>
          <w:b/>
          <w:bCs/>
          <w:color w:val="F3A925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2</w:t>
      </w:r>
    </w:p>
    <w:p w14:paraId="1D0D5027" w14:textId="22C8B9D8" w:rsidR="002905DF" w:rsidRDefault="002905DF" w:rsidP="002905DF">
      <w:pPr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TableNormal"/>
        <w:tblpPr w:leftFromText="141" w:rightFromText="141" w:vertAnchor="text" w:horzAnchor="margin" w:tblpX="112" w:tblpY="19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559"/>
        <w:gridCol w:w="1699"/>
        <w:gridCol w:w="1559"/>
        <w:gridCol w:w="1560"/>
        <w:gridCol w:w="1813"/>
      </w:tblGrid>
      <w:tr w:rsidR="002905DF" w14:paraId="4BC99184" w14:textId="77777777" w:rsidTr="002F47D0">
        <w:trPr>
          <w:trHeight w:val="214"/>
        </w:trPr>
        <w:tc>
          <w:tcPr>
            <w:tcW w:w="8916" w:type="dxa"/>
            <w:gridSpan w:val="6"/>
            <w:shd w:val="clear" w:color="auto" w:fill="F3A925"/>
          </w:tcPr>
          <w:p w14:paraId="5E2BA799" w14:textId="77777777" w:rsidR="002905DF" w:rsidRPr="00E301C2" w:rsidRDefault="002905DF" w:rsidP="002F47D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E301C2">
              <w:rPr>
                <w:b/>
                <w:bCs/>
                <w:sz w:val="24"/>
                <w:szCs w:val="24"/>
              </w:rPr>
              <w:t>WEEK 1</w:t>
            </w:r>
          </w:p>
        </w:tc>
      </w:tr>
      <w:tr w:rsidR="002905DF" w14:paraId="6C321739" w14:textId="77777777" w:rsidTr="002F47D0">
        <w:trPr>
          <w:trHeight w:val="214"/>
        </w:trPr>
        <w:tc>
          <w:tcPr>
            <w:tcW w:w="726" w:type="dxa"/>
          </w:tcPr>
          <w:p w14:paraId="0EE0553D" w14:textId="77777777" w:rsidR="002905DF" w:rsidRPr="00DF0B14" w:rsidRDefault="002905DF" w:rsidP="002F47D0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F32C84C" w14:textId="06532453" w:rsidR="002905DF" w:rsidRDefault="002905DF" w:rsidP="002F47D0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21 Apr</w:t>
            </w:r>
          </w:p>
        </w:tc>
        <w:tc>
          <w:tcPr>
            <w:tcW w:w="1699" w:type="dxa"/>
          </w:tcPr>
          <w:p w14:paraId="6A3ADBDB" w14:textId="70A9A161" w:rsidR="002905DF" w:rsidRDefault="002905DF" w:rsidP="002F47D0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22 Apr</w:t>
            </w:r>
          </w:p>
        </w:tc>
        <w:tc>
          <w:tcPr>
            <w:tcW w:w="1559" w:type="dxa"/>
          </w:tcPr>
          <w:p w14:paraId="6F114F00" w14:textId="451A2D69" w:rsidR="002905DF" w:rsidRDefault="002905DF" w:rsidP="002F47D0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23 April</w:t>
            </w:r>
          </w:p>
        </w:tc>
        <w:tc>
          <w:tcPr>
            <w:tcW w:w="1560" w:type="dxa"/>
          </w:tcPr>
          <w:p w14:paraId="0610A92A" w14:textId="0AEC4EA4" w:rsidR="002905DF" w:rsidRDefault="002905DF" w:rsidP="002F47D0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24 Apr</w:t>
            </w:r>
          </w:p>
        </w:tc>
        <w:tc>
          <w:tcPr>
            <w:tcW w:w="1813" w:type="dxa"/>
          </w:tcPr>
          <w:p w14:paraId="483674F8" w14:textId="02297C93" w:rsidR="002905DF" w:rsidRDefault="002905DF" w:rsidP="002F47D0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25 April</w:t>
            </w:r>
          </w:p>
        </w:tc>
      </w:tr>
      <w:tr w:rsidR="002905DF" w14:paraId="589ED611" w14:textId="77777777" w:rsidTr="002F47D0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58B1CA56" w14:textId="77777777" w:rsidR="002905DF" w:rsidRPr="00B40D36" w:rsidRDefault="002905DF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7AC1CFC" w14:textId="1493795F" w:rsidR="002905DF" w:rsidRDefault="00654406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WARM UP</w:t>
            </w:r>
          </w:p>
        </w:tc>
        <w:tc>
          <w:tcPr>
            <w:tcW w:w="1699" w:type="dxa"/>
            <w:shd w:val="clear" w:color="auto" w:fill="auto"/>
          </w:tcPr>
          <w:p w14:paraId="60E0BDEC" w14:textId="10FC1DEC" w:rsidR="002905DF" w:rsidRDefault="00AF69E5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654406">
              <w:rPr>
                <w:b/>
                <w:sz w:val="16"/>
              </w:rPr>
              <w:t xml:space="preserve">EMPOWER </w:t>
            </w:r>
            <w:r w:rsidR="00272B40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>1</w:t>
            </w:r>
            <w:r w:rsidR="00272B40">
              <w:rPr>
                <w:b/>
                <w:sz w:val="16"/>
              </w:rPr>
              <w:t xml:space="preserve"> </w:t>
            </w:r>
            <w:r w:rsidR="002905DF">
              <w:rPr>
                <w:b/>
                <w:sz w:val="16"/>
              </w:rPr>
              <w:t>UNIT 1</w:t>
            </w:r>
          </w:p>
        </w:tc>
        <w:tc>
          <w:tcPr>
            <w:tcW w:w="1559" w:type="dxa"/>
            <w:shd w:val="clear" w:color="auto" w:fill="auto"/>
          </w:tcPr>
          <w:p w14:paraId="28E2E06D" w14:textId="25C0B4DB" w:rsidR="002905DF" w:rsidRDefault="00246AEF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22C87956" w14:textId="7C933DAF" w:rsidR="002905DF" w:rsidRDefault="00246AEF" w:rsidP="002F47D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AF69E5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1</w:t>
            </w:r>
          </w:p>
        </w:tc>
        <w:tc>
          <w:tcPr>
            <w:tcW w:w="1813" w:type="dxa"/>
            <w:shd w:val="clear" w:color="auto" w:fill="auto"/>
          </w:tcPr>
          <w:p w14:paraId="7FE39382" w14:textId="0CEE1566" w:rsidR="002905DF" w:rsidRPr="002F47D0" w:rsidRDefault="009E62CA" w:rsidP="002F47D0">
            <w:pPr>
              <w:pStyle w:val="TableParagraph"/>
              <w:spacing w:before="52"/>
              <w:ind w:left="61" w:right="38"/>
              <w:rPr>
                <w:b/>
                <w:color w:val="FF0000"/>
                <w:sz w:val="16"/>
              </w:rPr>
            </w:pPr>
            <w:r w:rsidRPr="002F47D0">
              <w:rPr>
                <w:b/>
                <w:color w:val="FF0000"/>
                <w:sz w:val="16"/>
              </w:rPr>
              <w:t xml:space="preserve"> </w:t>
            </w:r>
            <w:r w:rsidR="002F47D0" w:rsidRPr="002F47D0">
              <w:rPr>
                <w:b/>
                <w:color w:val="FF0000"/>
                <w:sz w:val="16"/>
              </w:rPr>
              <w:t>NOTE TAKING – COGNITIVE PSYCHOLOGY</w:t>
            </w:r>
          </w:p>
        </w:tc>
      </w:tr>
      <w:tr w:rsidR="002F47D0" w14:paraId="10EA9E4D" w14:textId="77777777" w:rsidTr="002F47D0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60871D1F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A750B06" w14:textId="6ACF9321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1</w:t>
            </w:r>
          </w:p>
        </w:tc>
        <w:tc>
          <w:tcPr>
            <w:tcW w:w="1699" w:type="dxa"/>
            <w:shd w:val="clear" w:color="auto" w:fill="auto"/>
          </w:tcPr>
          <w:p w14:paraId="3734BA13" w14:textId="4E3CE3CD" w:rsidR="002F47D0" w:rsidRDefault="002F47D0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C1 UNIT 1</w:t>
            </w:r>
          </w:p>
        </w:tc>
        <w:tc>
          <w:tcPr>
            <w:tcW w:w="1559" w:type="dxa"/>
            <w:shd w:val="clear" w:color="auto" w:fill="auto"/>
          </w:tcPr>
          <w:p w14:paraId="7CD33D05" w14:textId="71C04D5A" w:rsidR="002F47D0" w:rsidRDefault="002F47D0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4ED8EC04" w14:textId="69DB5B88" w:rsidR="002F47D0" w:rsidRDefault="002F47D0" w:rsidP="002F47D0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C1 UNIT 1</w:t>
            </w:r>
          </w:p>
        </w:tc>
        <w:tc>
          <w:tcPr>
            <w:tcW w:w="1813" w:type="dxa"/>
            <w:shd w:val="clear" w:color="auto" w:fill="auto"/>
          </w:tcPr>
          <w:p w14:paraId="72E33163" w14:textId="13740A48" w:rsidR="002F47D0" w:rsidRPr="002F47D0" w:rsidRDefault="002F47D0" w:rsidP="002F47D0">
            <w:pPr>
              <w:pStyle w:val="TableParagraph"/>
              <w:spacing w:before="52"/>
              <w:ind w:left="61" w:right="38"/>
              <w:rPr>
                <w:b/>
                <w:color w:val="FF0000"/>
                <w:sz w:val="16"/>
              </w:rPr>
            </w:pPr>
            <w:r w:rsidRPr="002F47D0">
              <w:rPr>
                <w:b/>
                <w:color w:val="FF0000"/>
                <w:sz w:val="16"/>
              </w:rPr>
              <w:t>NOTE TAKING – COGNITIVE PSYCHOLOGY</w:t>
            </w:r>
          </w:p>
        </w:tc>
      </w:tr>
      <w:tr w:rsidR="002F47D0" w14:paraId="0A3DF9A2" w14:textId="77777777" w:rsidTr="002F47D0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13C7A2DA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CBF457B" w14:textId="384C4DE1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1</w:t>
            </w:r>
          </w:p>
        </w:tc>
        <w:tc>
          <w:tcPr>
            <w:tcW w:w="1699" w:type="dxa"/>
            <w:shd w:val="clear" w:color="auto" w:fill="auto"/>
          </w:tcPr>
          <w:p w14:paraId="00D97A0C" w14:textId="3C4CCDFC" w:rsidR="002F47D0" w:rsidRDefault="002F47D0" w:rsidP="002F47D0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1</w:t>
            </w:r>
          </w:p>
        </w:tc>
        <w:tc>
          <w:tcPr>
            <w:tcW w:w="1559" w:type="dxa"/>
            <w:shd w:val="clear" w:color="auto" w:fill="auto"/>
          </w:tcPr>
          <w:p w14:paraId="322BC34D" w14:textId="79646FE6" w:rsidR="002F47D0" w:rsidRDefault="002F47D0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53F02981" w14:textId="36EBAC9F" w:rsidR="002F47D0" w:rsidRDefault="002F47D0" w:rsidP="002F47D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1</w:t>
            </w:r>
          </w:p>
        </w:tc>
        <w:tc>
          <w:tcPr>
            <w:tcW w:w="1813" w:type="dxa"/>
            <w:shd w:val="clear" w:color="auto" w:fill="auto"/>
          </w:tcPr>
          <w:p w14:paraId="3F75189C" w14:textId="55C7E663" w:rsidR="002F47D0" w:rsidRPr="002F47D0" w:rsidRDefault="002F47D0" w:rsidP="002F47D0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color w:val="FF0000"/>
                <w:sz w:val="16"/>
              </w:rPr>
            </w:pPr>
            <w:r w:rsidRPr="002F47D0">
              <w:rPr>
                <w:b/>
                <w:color w:val="FF0000"/>
                <w:sz w:val="16"/>
              </w:rPr>
              <w:t>NOTE TAKING – COGNITIVE PSYCHOLOGY</w:t>
            </w:r>
          </w:p>
        </w:tc>
      </w:tr>
      <w:tr w:rsidR="00246AEF" w14:paraId="662CAAD8" w14:textId="77777777" w:rsidTr="002F47D0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069E70FB" w14:textId="77777777" w:rsidR="00246AEF" w:rsidRPr="00B40D36" w:rsidRDefault="00246AEF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760F859" w14:textId="62547200" w:rsidR="00246AEF" w:rsidRDefault="00246AEF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AF69E5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1</w:t>
            </w:r>
          </w:p>
        </w:tc>
        <w:tc>
          <w:tcPr>
            <w:tcW w:w="1699" w:type="dxa"/>
            <w:shd w:val="clear" w:color="auto" w:fill="auto"/>
          </w:tcPr>
          <w:p w14:paraId="2E24136C" w14:textId="37B24CE6" w:rsidR="00246AEF" w:rsidRDefault="00AF69E5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246AEF">
              <w:rPr>
                <w:b/>
                <w:sz w:val="16"/>
              </w:rPr>
              <w:t>EMPOWER C</w:t>
            </w:r>
            <w:r>
              <w:rPr>
                <w:b/>
                <w:sz w:val="16"/>
              </w:rPr>
              <w:t>1</w:t>
            </w:r>
            <w:r w:rsidR="00246AEF">
              <w:rPr>
                <w:b/>
                <w:sz w:val="16"/>
              </w:rPr>
              <w:t xml:space="preserve"> UNIT 1</w:t>
            </w:r>
          </w:p>
        </w:tc>
        <w:tc>
          <w:tcPr>
            <w:tcW w:w="1559" w:type="dxa"/>
            <w:shd w:val="clear" w:color="auto" w:fill="auto"/>
          </w:tcPr>
          <w:p w14:paraId="3909ECB4" w14:textId="1D25D4A6" w:rsidR="00246AEF" w:rsidRDefault="00246AEF" w:rsidP="002F47D0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4CCA8065" w14:textId="5D02FA23" w:rsidR="00246AEF" w:rsidRDefault="00AF69E5" w:rsidP="002F47D0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1</w:t>
            </w:r>
          </w:p>
        </w:tc>
        <w:tc>
          <w:tcPr>
            <w:tcW w:w="1813" w:type="dxa"/>
            <w:shd w:val="clear" w:color="auto" w:fill="auto"/>
          </w:tcPr>
          <w:p w14:paraId="0FAC75B7" w14:textId="14BE223E" w:rsidR="00246AEF" w:rsidRPr="00302194" w:rsidRDefault="00246AEF" w:rsidP="002F47D0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AF69E5">
              <w:rPr>
                <w:b/>
                <w:sz w:val="16"/>
              </w:rPr>
              <w:t>EMPOWER C1</w:t>
            </w:r>
            <w:r>
              <w:rPr>
                <w:b/>
                <w:sz w:val="16"/>
              </w:rPr>
              <w:t xml:space="preserve"> UNIT 2</w:t>
            </w:r>
          </w:p>
        </w:tc>
      </w:tr>
    </w:tbl>
    <w:p w14:paraId="19F051BF" w14:textId="337CD358" w:rsidR="002905DF" w:rsidRDefault="002905DF" w:rsidP="002905DF">
      <w:pPr>
        <w:jc w:val="both"/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262A17A3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52D3E5F7" w14:textId="544534B5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2905DF" w14:paraId="1B4B2915" w14:textId="77777777" w:rsidTr="00AF69E5">
        <w:trPr>
          <w:trHeight w:val="214"/>
        </w:trPr>
        <w:tc>
          <w:tcPr>
            <w:tcW w:w="711" w:type="dxa"/>
          </w:tcPr>
          <w:p w14:paraId="37D99910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31D1D447" w14:textId="42355CBC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28 April</w:t>
            </w:r>
          </w:p>
        </w:tc>
        <w:tc>
          <w:tcPr>
            <w:tcW w:w="1699" w:type="dxa"/>
          </w:tcPr>
          <w:p w14:paraId="59C97CFC" w14:textId="7BA9A85A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29 April</w:t>
            </w:r>
          </w:p>
        </w:tc>
        <w:tc>
          <w:tcPr>
            <w:tcW w:w="1559" w:type="dxa"/>
          </w:tcPr>
          <w:p w14:paraId="21CCBD8B" w14:textId="6F2A9618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30 April</w:t>
            </w:r>
          </w:p>
        </w:tc>
        <w:tc>
          <w:tcPr>
            <w:tcW w:w="1560" w:type="dxa"/>
          </w:tcPr>
          <w:p w14:paraId="469049D9" w14:textId="2832D138" w:rsidR="002905DF" w:rsidRDefault="002905DF" w:rsidP="00AF69E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1 May</w:t>
            </w:r>
          </w:p>
        </w:tc>
        <w:tc>
          <w:tcPr>
            <w:tcW w:w="1701" w:type="dxa"/>
          </w:tcPr>
          <w:p w14:paraId="286DE732" w14:textId="2ECB2E2E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2 May</w:t>
            </w:r>
          </w:p>
        </w:tc>
      </w:tr>
      <w:tr w:rsidR="00246AEF" w14:paraId="7560ADFB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D73BBC9" w14:textId="77777777" w:rsidR="00246AEF" w:rsidRPr="00B40D36" w:rsidRDefault="00246AEF" w:rsidP="00246AE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BF7C77D" w14:textId="12B28DF4" w:rsidR="00246AEF" w:rsidRDefault="00246AEF" w:rsidP="00246AE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7BACEC76" w14:textId="116F7FB0" w:rsidR="00246AEF" w:rsidRDefault="00246AEF" w:rsidP="00246AE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2</w:t>
            </w:r>
          </w:p>
        </w:tc>
        <w:tc>
          <w:tcPr>
            <w:tcW w:w="1559" w:type="dxa"/>
            <w:shd w:val="clear" w:color="auto" w:fill="auto"/>
          </w:tcPr>
          <w:p w14:paraId="33F853D8" w14:textId="3A5D2A51" w:rsidR="00246AEF" w:rsidRDefault="001B1ADE" w:rsidP="00246AE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IELTS READING</w:t>
            </w:r>
          </w:p>
        </w:tc>
        <w:tc>
          <w:tcPr>
            <w:tcW w:w="1560" w:type="dxa"/>
            <w:shd w:val="clear" w:color="auto" w:fill="auto"/>
          </w:tcPr>
          <w:p w14:paraId="58B54B60" w14:textId="6D5F7A58" w:rsidR="00246AEF" w:rsidRDefault="00246AEF" w:rsidP="00246AE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3E198DC6" w14:textId="45C77543" w:rsidR="00246AEF" w:rsidRDefault="00246AEF" w:rsidP="00246AE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</w:tr>
      <w:tr w:rsidR="00246AEF" w14:paraId="2853D5AE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8FF7A36" w14:textId="77777777" w:rsidR="00246AEF" w:rsidRPr="00B40D36" w:rsidRDefault="00246AEF" w:rsidP="00246AE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C001F32" w14:textId="2F20A6FA" w:rsidR="00246AEF" w:rsidRDefault="00246AEF" w:rsidP="00246AE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UNIT 2</w:t>
            </w:r>
          </w:p>
        </w:tc>
        <w:tc>
          <w:tcPr>
            <w:tcW w:w="1699" w:type="dxa"/>
            <w:shd w:val="clear" w:color="auto" w:fill="auto"/>
          </w:tcPr>
          <w:p w14:paraId="4BB96FC5" w14:textId="7D823A62" w:rsidR="00246AEF" w:rsidRDefault="00246AEF" w:rsidP="00246AE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2</w:t>
            </w:r>
          </w:p>
        </w:tc>
        <w:tc>
          <w:tcPr>
            <w:tcW w:w="1559" w:type="dxa"/>
            <w:shd w:val="clear" w:color="auto" w:fill="auto"/>
          </w:tcPr>
          <w:p w14:paraId="2401B1A8" w14:textId="34BA06FA" w:rsidR="00246AEF" w:rsidRDefault="00246AEF" w:rsidP="00246AE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IELTS READING</w:t>
            </w:r>
          </w:p>
        </w:tc>
        <w:tc>
          <w:tcPr>
            <w:tcW w:w="1560" w:type="dxa"/>
            <w:shd w:val="clear" w:color="auto" w:fill="auto"/>
          </w:tcPr>
          <w:p w14:paraId="700952BE" w14:textId="02E57630" w:rsidR="00246AEF" w:rsidRDefault="00246AEF" w:rsidP="00246AE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30B845A0" w14:textId="0FEA736B" w:rsidR="00246AEF" w:rsidRDefault="00246AEF" w:rsidP="00246AEF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</w:tr>
      <w:tr w:rsidR="00246AEF" w14:paraId="467C626E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33943C9" w14:textId="77777777" w:rsidR="00246AEF" w:rsidRPr="00B40D36" w:rsidRDefault="00246AEF" w:rsidP="00246AE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6EA4C1D" w14:textId="66FC87E7" w:rsidR="00246AEF" w:rsidRDefault="00246AEF" w:rsidP="00246AE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2</w:t>
            </w:r>
          </w:p>
        </w:tc>
        <w:tc>
          <w:tcPr>
            <w:tcW w:w="1699" w:type="dxa"/>
            <w:shd w:val="clear" w:color="auto" w:fill="auto"/>
          </w:tcPr>
          <w:p w14:paraId="5576C30F" w14:textId="0806B6D5" w:rsidR="00246AEF" w:rsidRDefault="00246AEF" w:rsidP="00246AEF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</w:t>
            </w:r>
            <w:r w:rsidR="00C51C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2</w:t>
            </w:r>
          </w:p>
        </w:tc>
        <w:tc>
          <w:tcPr>
            <w:tcW w:w="1559" w:type="dxa"/>
            <w:shd w:val="clear" w:color="auto" w:fill="auto"/>
          </w:tcPr>
          <w:p w14:paraId="4825FE13" w14:textId="4EABE429" w:rsidR="00246AEF" w:rsidRDefault="00246AEF" w:rsidP="00246AEF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IELTS READING</w:t>
            </w:r>
          </w:p>
        </w:tc>
        <w:tc>
          <w:tcPr>
            <w:tcW w:w="1560" w:type="dxa"/>
            <w:shd w:val="clear" w:color="auto" w:fill="auto"/>
          </w:tcPr>
          <w:p w14:paraId="749100C1" w14:textId="427DCA96" w:rsidR="00246AEF" w:rsidRDefault="00246AEF" w:rsidP="00246AEF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79D6F4DB" w14:textId="305A8ED0" w:rsidR="00246AEF" w:rsidRPr="00AD32D9" w:rsidRDefault="00246AEF" w:rsidP="00246AEF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</w:tr>
      <w:tr w:rsidR="00246AEF" w14:paraId="7C485D43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CD8ECF4" w14:textId="77777777" w:rsidR="00246AEF" w:rsidRPr="00B40D36" w:rsidRDefault="00246AEF" w:rsidP="00246AEF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9072210" w14:textId="00F6A6F4" w:rsidR="00246AEF" w:rsidRDefault="00246AEF" w:rsidP="00246AEF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2</w:t>
            </w:r>
          </w:p>
        </w:tc>
        <w:tc>
          <w:tcPr>
            <w:tcW w:w="1699" w:type="dxa"/>
            <w:shd w:val="clear" w:color="auto" w:fill="auto"/>
          </w:tcPr>
          <w:p w14:paraId="41B275FC" w14:textId="2CBFADC1" w:rsidR="00246AEF" w:rsidRDefault="00246AEF" w:rsidP="00246AEF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C51CC2">
              <w:rPr>
                <w:b/>
                <w:sz w:val="16"/>
              </w:rPr>
              <w:t xml:space="preserve">1 </w:t>
            </w:r>
            <w:r>
              <w:rPr>
                <w:b/>
                <w:sz w:val="16"/>
              </w:rPr>
              <w:t>UNIT 2</w:t>
            </w:r>
          </w:p>
        </w:tc>
        <w:tc>
          <w:tcPr>
            <w:tcW w:w="1559" w:type="dxa"/>
            <w:shd w:val="clear" w:color="auto" w:fill="auto"/>
          </w:tcPr>
          <w:p w14:paraId="76652AE5" w14:textId="26AB2635" w:rsidR="00246AEF" w:rsidRDefault="00246AEF" w:rsidP="00246AEF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IELTS READING</w:t>
            </w:r>
          </w:p>
        </w:tc>
        <w:tc>
          <w:tcPr>
            <w:tcW w:w="1560" w:type="dxa"/>
            <w:shd w:val="clear" w:color="auto" w:fill="auto"/>
          </w:tcPr>
          <w:p w14:paraId="222B980B" w14:textId="5C05C476" w:rsidR="00246AEF" w:rsidRDefault="00246AEF" w:rsidP="00246AEF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 w:rsidRPr="00246AEF">
              <w:rPr>
                <w:b/>
                <w:sz w:val="16"/>
              </w:rPr>
              <w:t xml:space="preserve">  </w:t>
            </w: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7D74936B" w14:textId="786F6E09" w:rsidR="00246AEF" w:rsidRPr="00302194" w:rsidRDefault="00246AEF" w:rsidP="00246AEF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</w:tr>
    </w:tbl>
    <w:p w14:paraId="4395C04F" w14:textId="357FF656" w:rsidR="002905DF" w:rsidRPr="00C51CC2" w:rsidRDefault="00C51CC2" w:rsidP="002905DF">
      <w:pPr>
        <w:jc w:val="both"/>
        <w:rPr>
          <w:b/>
          <w:bCs/>
          <w:i/>
          <w:iCs/>
          <w:color w:val="FE72E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</w:t>
      </w:r>
      <w:r w:rsidRPr="00C51CC2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SKIP UNIT</w:t>
      </w:r>
      <w:r w:rsidR="000D0CFD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Pr="00C51CC2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2D SKILLS FOR WRITING (pages 28</w:t>
      </w:r>
      <w:proofErr w:type="gramStart"/>
      <w:r w:rsidRPr="00C51CC2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,29</w:t>
      </w:r>
      <w:proofErr w:type="gramEnd"/>
      <w:r w:rsidRPr="00C51CC2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)</w:t>
      </w:r>
    </w:p>
    <w:p w14:paraId="3EEE9213" w14:textId="77777777" w:rsidR="002905DF" w:rsidRDefault="002905DF" w:rsidP="002905DF">
      <w:pPr>
        <w:jc w:val="both"/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64692AFA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13F2CB2D" w14:textId="5B5EE325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905DF" w14:paraId="625B9BB6" w14:textId="77777777" w:rsidTr="00AF69E5">
        <w:trPr>
          <w:trHeight w:val="214"/>
        </w:trPr>
        <w:tc>
          <w:tcPr>
            <w:tcW w:w="711" w:type="dxa"/>
          </w:tcPr>
          <w:p w14:paraId="31A2AA6A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8706612" w14:textId="53BBA8DB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5 May</w:t>
            </w:r>
          </w:p>
        </w:tc>
        <w:tc>
          <w:tcPr>
            <w:tcW w:w="1699" w:type="dxa"/>
          </w:tcPr>
          <w:p w14:paraId="1B0897E8" w14:textId="5AAC558C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6 May</w:t>
            </w:r>
          </w:p>
        </w:tc>
        <w:tc>
          <w:tcPr>
            <w:tcW w:w="1559" w:type="dxa"/>
          </w:tcPr>
          <w:p w14:paraId="33B8712E" w14:textId="38FC8C5E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7 May</w:t>
            </w:r>
          </w:p>
        </w:tc>
        <w:tc>
          <w:tcPr>
            <w:tcW w:w="1560" w:type="dxa"/>
          </w:tcPr>
          <w:p w14:paraId="45DAB9A4" w14:textId="73166AFF" w:rsidR="002905DF" w:rsidRDefault="002905DF" w:rsidP="00AF69E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8 May</w:t>
            </w:r>
          </w:p>
        </w:tc>
        <w:tc>
          <w:tcPr>
            <w:tcW w:w="1701" w:type="dxa"/>
          </w:tcPr>
          <w:p w14:paraId="7310B0CD" w14:textId="1C7A97B7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9 May</w:t>
            </w:r>
          </w:p>
        </w:tc>
      </w:tr>
      <w:tr w:rsidR="00C51CC2" w14:paraId="0D27C9E5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F717D0A" w14:textId="77777777" w:rsidR="00C51CC2" w:rsidRPr="00B40D36" w:rsidRDefault="00C51CC2" w:rsidP="00C51CC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FD6E65C" w14:textId="445AAC06" w:rsidR="00C51CC2" w:rsidRDefault="00C51CC2" w:rsidP="00C51CC2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  <w:tc>
          <w:tcPr>
            <w:tcW w:w="1699" w:type="dxa"/>
            <w:shd w:val="clear" w:color="auto" w:fill="auto"/>
          </w:tcPr>
          <w:p w14:paraId="22504FD5" w14:textId="280603A5" w:rsidR="00C51CC2" w:rsidRDefault="00C51CC2" w:rsidP="00C51CC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  <w:tc>
          <w:tcPr>
            <w:tcW w:w="1559" w:type="dxa"/>
            <w:shd w:val="clear" w:color="auto" w:fill="auto"/>
          </w:tcPr>
          <w:p w14:paraId="7E137451" w14:textId="2C99AEA7" w:rsidR="00C51CC2" w:rsidRDefault="00C51CC2" w:rsidP="00C51CC2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4</w:t>
            </w:r>
          </w:p>
        </w:tc>
        <w:tc>
          <w:tcPr>
            <w:tcW w:w="1560" w:type="dxa"/>
            <w:shd w:val="clear" w:color="auto" w:fill="auto"/>
          </w:tcPr>
          <w:p w14:paraId="4B6254BD" w14:textId="787E4860" w:rsidR="00C51CC2" w:rsidRDefault="00C51CC2" w:rsidP="00C51CC2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4</w:t>
            </w:r>
          </w:p>
        </w:tc>
        <w:tc>
          <w:tcPr>
            <w:tcW w:w="1701" w:type="dxa"/>
            <w:shd w:val="clear" w:color="auto" w:fill="auto"/>
          </w:tcPr>
          <w:p w14:paraId="1659C6AE" w14:textId="20130F27" w:rsidR="00C51CC2" w:rsidRDefault="00422CAB" w:rsidP="00C51CC2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</w:tr>
      <w:tr w:rsidR="00C51CC2" w14:paraId="0DD54CDE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A791103" w14:textId="77777777" w:rsidR="00C51CC2" w:rsidRPr="00B40D36" w:rsidRDefault="00C51CC2" w:rsidP="00C51CC2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18E6A1F" w14:textId="6586435C" w:rsidR="00C51CC2" w:rsidRDefault="00C51CC2" w:rsidP="00C51CC2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  <w:tc>
          <w:tcPr>
            <w:tcW w:w="1699" w:type="dxa"/>
            <w:shd w:val="clear" w:color="auto" w:fill="auto"/>
          </w:tcPr>
          <w:p w14:paraId="6F89EC6B" w14:textId="09C6A3D1" w:rsidR="00C51CC2" w:rsidRDefault="00C51CC2" w:rsidP="00C51CC2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3</w:t>
            </w:r>
          </w:p>
        </w:tc>
        <w:tc>
          <w:tcPr>
            <w:tcW w:w="1559" w:type="dxa"/>
            <w:shd w:val="clear" w:color="auto" w:fill="auto"/>
          </w:tcPr>
          <w:p w14:paraId="193FB7D0" w14:textId="1ECDF6BD" w:rsidR="00C51CC2" w:rsidRDefault="00C51CC2" w:rsidP="00C51CC2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</w:t>
            </w:r>
            <w:r w:rsidR="00422CAB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 xml:space="preserve"> UNIT 4</w:t>
            </w:r>
          </w:p>
        </w:tc>
        <w:tc>
          <w:tcPr>
            <w:tcW w:w="1560" w:type="dxa"/>
            <w:shd w:val="clear" w:color="auto" w:fill="auto"/>
          </w:tcPr>
          <w:p w14:paraId="3C7B729E" w14:textId="176A4369" w:rsidR="00C51CC2" w:rsidRDefault="00FF3F1B" w:rsidP="00C51CC2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0D0CFD">
              <w:rPr>
                <w:b/>
                <w:color w:val="FF0000"/>
                <w:sz w:val="20"/>
                <w:szCs w:val="20"/>
                <w:highlight w:val="yellow"/>
              </w:rPr>
              <w:t>QUIZ 1</w:t>
            </w:r>
          </w:p>
        </w:tc>
        <w:tc>
          <w:tcPr>
            <w:tcW w:w="1701" w:type="dxa"/>
            <w:shd w:val="clear" w:color="auto" w:fill="auto"/>
          </w:tcPr>
          <w:p w14:paraId="66E8D8E2" w14:textId="24EF4EF3" w:rsidR="00C51CC2" w:rsidRPr="000D0CFD" w:rsidRDefault="00FF3F1B" w:rsidP="00C51CC2">
            <w:pPr>
              <w:pStyle w:val="TableParagraph"/>
              <w:spacing w:before="52"/>
              <w:ind w:left="61" w:right="38"/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>EMPOWER C1 UNIT 4</w:t>
            </w:r>
          </w:p>
        </w:tc>
      </w:tr>
      <w:tr w:rsidR="002F47D0" w14:paraId="73A1A162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AF2904D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696C7E4" w14:textId="6AD310D0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3</w:t>
            </w:r>
          </w:p>
        </w:tc>
        <w:tc>
          <w:tcPr>
            <w:tcW w:w="1699" w:type="dxa"/>
            <w:shd w:val="clear" w:color="auto" w:fill="auto"/>
          </w:tcPr>
          <w:p w14:paraId="717F6193" w14:textId="208A662B" w:rsidR="002F47D0" w:rsidRDefault="002F47D0" w:rsidP="002F47D0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3</w:t>
            </w:r>
          </w:p>
        </w:tc>
        <w:tc>
          <w:tcPr>
            <w:tcW w:w="1559" w:type="dxa"/>
            <w:shd w:val="clear" w:color="auto" w:fill="auto"/>
          </w:tcPr>
          <w:p w14:paraId="3ECF25E2" w14:textId="287945EC" w:rsidR="002F47D0" w:rsidRDefault="002F47D0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560" w:type="dxa"/>
            <w:shd w:val="clear" w:color="auto" w:fill="auto"/>
          </w:tcPr>
          <w:p w14:paraId="2BED3515" w14:textId="0F68999B" w:rsidR="002F47D0" w:rsidRDefault="002F47D0" w:rsidP="002F47D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701" w:type="dxa"/>
            <w:shd w:val="clear" w:color="auto" w:fill="auto"/>
          </w:tcPr>
          <w:p w14:paraId="461A2246" w14:textId="00AECD19" w:rsidR="002F47D0" w:rsidRPr="00AD32D9" w:rsidRDefault="002F47D0" w:rsidP="002F47D0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B80AC4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ANTHROPOLOGY</w:t>
            </w:r>
          </w:p>
        </w:tc>
      </w:tr>
      <w:tr w:rsidR="002F47D0" w14:paraId="5339552E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AB91128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8D3FC61" w14:textId="3E38E716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3</w:t>
            </w:r>
          </w:p>
        </w:tc>
        <w:tc>
          <w:tcPr>
            <w:tcW w:w="1699" w:type="dxa"/>
            <w:shd w:val="clear" w:color="auto" w:fill="auto"/>
          </w:tcPr>
          <w:p w14:paraId="0785EEB5" w14:textId="7289D412" w:rsidR="002F47D0" w:rsidRDefault="002F47D0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3</w:t>
            </w:r>
          </w:p>
        </w:tc>
        <w:tc>
          <w:tcPr>
            <w:tcW w:w="1559" w:type="dxa"/>
            <w:shd w:val="clear" w:color="auto" w:fill="auto"/>
          </w:tcPr>
          <w:p w14:paraId="38234496" w14:textId="4F7C39A9" w:rsidR="002F47D0" w:rsidRDefault="002F47D0" w:rsidP="002F47D0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560" w:type="dxa"/>
            <w:shd w:val="clear" w:color="auto" w:fill="auto"/>
          </w:tcPr>
          <w:p w14:paraId="3C0AF620" w14:textId="11BF716F" w:rsidR="002F47D0" w:rsidRDefault="002F47D0" w:rsidP="002F47D0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701" w:type="dxa"/>
            <w:shd w:val="clear" w:color="auto" w:fill="auto"/>
          </w:tcPr>
          <w:p w14:paraId="0B90F5FB" w14:textId="683B5A2B" w:rsidR="002F47D0" w:rsidRPr="00302194" w:rsidRDefault="002F47D0" w:rsidP="002F47D0">
            <w:pPr>
              <w:pStyle w:val="TableParagraph"/>
              <w:spacing w:before="52"/>
              <w:rPr>
                <w:b/>
                <w:sz w:val="16"/>
              </w:rPr>
            </w:pPr>
            <w:r w:rsidRPr="00B80AC4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ANTHROPOLOGY</w:t>
            </w:r>
          </w:p>
        </w:tc>
      </w:tr>
    </w:tbl>
    <w:p w14:paraId="7823E06C" w14:textId="1365956F" w:rsidR="002905DF" w:rsidRDefault="002905DF" w:rsidP="002905DF">
      <w:pPr>
        <w:jc w:val="both"/>
        <w:rPr>
          <w:b/>
          <w:bCs/>
          <w:color w:val="FE72E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7EA802E5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360BD2F0" w14:textId="56B886D9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905DF" w14:paraId="5D72AD25" w14:textId="77777777" w:rsidTr="00AF69E5">
        <w:trPr>
          <w:trHeight w:val="214"/>
        </w:trPr>
        <w:tc>
          <w:tcPr>
            <w:tcW w:w="711" w:type="dxa"/>
          </w:tcPr>
          <w:p w14:paraId="0E8416DC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C6DBF93" w14:textId="49EA77A8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12 May</w:t>
            </w:r>
          </w:p>
        </w:tc>
        <w:tc>
          <w:tcPr>
            <w:tcW w:w="1699" w:type="dxa"/>
          </w:tcPr>
          <w:p w14:paraId="195B5973" w14:textId="1D94CAF1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13 May</w:t>
            </w:r>
          </w:p>
        </w:tc>
        <w:tc>
          <w:tcPr>
            <w:tcW w:w="1559" w:type="dxa"/>
          </w:tcPr>
          <w:p w14:paraId="60834BBF" w14:textId="4738B21D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14 May</w:t>
            </w:r>
          </w:p>
        </w:tc>
        <w:tc>
          <w:tcPr>
            <w:tcW w:w="1560" w:type="dxa"/>
          </w:tcPr>
          <w:p w14:paraId="27FDB65B" w14:textId="7AC6D549" w:rsidR="002905DF" w:rsidRDefault="002905DF" w:rsidP="00323B52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15 May</w:t>
            </w:r>
          </w:p>
        </w:tc>
        <w:tc>
          <w:tcPr>
            <w:tcW w:w="1701" w:type="dxa"/>
          </w:tcPr>
          <w:p w14:paraId="4B497DFA" w14:textId="1065FDDB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16 May</w:t>
            </w:r>
          </w:p>
        </w:tc>
      </w:tr>
      <w:tr w:rsidR="002F47D0" w14:paraId="59EAC11C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3694FAB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A2203D3" w14:textId="1BC3D046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699" w:type="dxa"/>
            <w:shd w:val="clear" w:color="auto" w:fill="auto"/>
          </w:tcPr>
          <w:p w14:paraId="15F9920B" w14:textId="7E46F2D5" w:rsidR="002F47D0" w:rsidRDefault="002F47D0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5</w:t>
            </w:r>
          </w:p>
        </w:tc>
        <w:tc>
          <w:tcPr>
            <w:tcW w:w="1559" w:type="dxa"/>
            <w:shd w:val="clear" w:color="auto" w:fill="auto"/>
          </w:tcPr>
          <w:p w14:paraId="2264620D" w14:textId="3B20B1BB" w:rsidR="002F47D0" w:rsidRDefault="002F47D0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560" w:type="dxa"/>
            <w:shd w:val="clear" w:color="auto" w:fill="auto"/>
          </w:tcPr>
          <w:p w14:paraId="00124D17" w14:textId="07C428C9" w:rsidR="002F47D0" w:rsidRDefault="002F47D0" w:rsidP="002F47D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701" w:type="dxa"/>
            <w:shd w:val="clear" w:color="auto" w:fill="auto"/>
          </w:tcPr>
          <w:p w14:paraId="59241FF4" w14:textId="2DE0AC2D" w:rsidR="002F47D0" w:rsidRDefault="002F47D0" w:rsidP="002F47D0">
            <w:pPr>
              <w:pStyle w:val="TableParagraph"/>
              <w:spacing w:before="52"/>
              <w:ind w:left="61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6</w:t>
            </w:r>
          </w:p>
        </w:tc>
      </w:tr>
      <w:tr w:rsidR="002F47D0" w14:paraId="574B5D59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DFF451D" w14:textId="77777777" w:rsidR="002F47D0" w:rsidRPr="00B40D36" w:rsidRDefault="002F47D0" w:rsidP="002F47D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50B1943" w14:textId="7496AD15" w:rsidR="002F47D0" w:rsidRDefault="002F47D0" w:rsidP="002F47D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4</w:t>
            </w:r>
          </w:p>
        </w:tc>
        <w:tc>
          <w:tcPr>
            <w:tcW w:w="1699" w:type="dxa"/>
            <w:shd w:val="clear" w:color="auto" w:fill="auto"/>
          </w:tcPr>
          <w:p w14:paraId="75D5143A" w14:textId="3B0A9790" w:rsidR="002F47D0" w:rsidRDefault="002F47D0" w:rsidP="002F47D0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C1 UNIT 5</w:t>
            </w:r>
          </w:p>
        </w:tc>
        <w:tc>
          <w:tcPr>
            <w:tcW w:w="1559" w:type="dxa"/>
            <w:shd w:val="clear" w:color="auto" w:fill="auto"/>
          </w:tcPr>
          <w:p w14:paraId="0A75DCB3" w14:textId="721B1469" w:rsidR="002F47D0" w:rsidRDefault="002F47D0" w:rsidP="002F47D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560" w:type="dxa"/>
            <w:shd w:val="clear" w:color="auto" w:fill="auto"/>
          </w:tcPr>
          <w:p w14:paraId="66A07A98" w14:textId="0B5D594D" w:rsidR="002F47D0" w:rsidRDefault="002F47D0" w:rsidP="002F47D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701" w:type="dxa"/>
            <w:shd w:val="clear" w:color="auto" w:fill="auto"/>
          </w:tcPr>
          <w:p w14:paraId="358C0292" w14:textId="47D813A8" w:rsidR="002F47D0" w:rsidRDefault="002F47D0" w:rsidP="002F47D0">
            <w:pPr>
              <w:pStyle w:val="TableParagraph"/>
              <w:spacing w:before="52"/>
              <w:ind w:left="61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6</w:t>
            </w:r>
          </w:p>
        </w:tc>
      </w:tr>
      <w:tr w:rsidR="00850526" w14:paraId="3060583C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1491606" w14:textId="77777777" w:rsidR="00850526" w:rsidRPr="00B40D36" w:rsidRDefault="00850526" w:rsidP="0085052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BDE8CDD" w14:textId="458BFC48" w:rsidR="00850526" w:rsidRDefault="00850526" w:rsidP="0085052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B80AC4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TECHNOLOGY</w:t>
            </w:r>
          </w:p>
        </w:tc>
        <w:tc>
          <w:tcPr>
            <w:tcW w:w="1699" w:type="dxa"/>
            <w:shd w:val="clear" w:color="auto" w:fill="auto"/>
          </w:tcPr>
          <w:p w14:paraId="53CEEC54" w14:textId="1748FC65" w:rsidR="00850526" w:rsidRDefault="00850526" w:rsidP="00850526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5</w:t>
            </w:r>
          </w:p>
        </w:tc>
        <w:tc>
          <w:tcPr>
            <w:tcW w:w="1559" w:type="dxa"/>
            <w:shd w:val="clear" w:color="auto" w:fill="auto"/>
          </w:tcPr>
          <w:p w14:paraId="444D2310" w14:textId="29754E18" w:rsidR="00850526" w:rsidRDefault="00850526" w:rsidP="0085052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560" w:type="dxa"/>
            <w:shd w:val="clear" w:color="auto" w:fill="auto"/>
          </w:tcPr>
          <w:p w14:paraId="5E4700C4" w14:textId="0E55C32E" w:rsidR="00850526" w:rsidRDefault="00850526" w:rsidP="0085052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A773EE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POLITICAL SCIENCE</w:t>
            </w:r>
          </w:p>
        </w:tc>
        <w:tc>
          <w:tcPr>
            <w:tcW w:w="1701" w:type="dxa"/>
            <w:shd w:val="clear" w:color="auto" w:fill="auto"/>
          </w:tcPr>
          <w:p w14:paraId="64F544E1" w14:textId="671F111E" w:rsidR="00850526" w:rsidRPr="00AD32D9" w:rsidRDefault="00850526" w:rsidP="00850526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EMPOWER C1 UNIT 6</w:t>
            </w:r>
          </w:p>
        </w:tc>
      </w:tr>
      <w:tr w:rsidR="00850526" w14:paraId="0662293C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B25D03B" w14:textId="77777777" w:rsidR="00850526" w:rsidRPr="00B40D36" w:rsidRDefault="00850526" w:rsidP="0085052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4B270D9" w14:textId="7D725DEC" w:rsidR="00850526" w:rsidRDefault="00850526" w:rsidP="0085052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B80AC4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TECHNOLOGY</w:t>
            </w:r>
          </w:p>
        </w:tc>
        <w:tc>
          <w:tcPr>
            <w:tcW w:w="1699" w:type="dxa"/>
            <w:shd w:val="clear" w:color="auto" w:fill="auto"/>
          </w:tcPr>
          <w:p w14:paraId="7CA03A20" w14:textId="3231CA0A" w:rsidR="00850526" w:rsidRDefault="00850526" w:rsidP="0085052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5</w:t>
            </w:r>
          </w:p>
        </w:tc>
        <w:tc>
          <w:tcPr>
            <w:tcW w:w="1559" w:type="dxa"/>
            <w:shd w:val="clear" w:color="auto" w:fill="auto"/>
          </w:tcPr>
          <w:p w14:paraId="29E2E339" w14:textId="1441B2AF" w:rsidR="00850526" w:rsidRDefault="00850526" w:rsidP="00850526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1UNIT 5</w:t>
            </w:r>
          </w:p>
        </w:tc>
        <w:tc>
          <w:tcPr>
            <w:tcW w:w="1560" w:type="dxa"/>
            <w:shd w:val="clear" w:color="auto" w:fill="auto"/>
          </w:tcPr>
          <w:p w14:paraId="0033D675" w14:textId="39DCBDA2" w:rsidR="00850526" w:rsidRDefault="00850526" w:rsidP="0085052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A773EE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 xml:space="preserve"> POLITICAL SCIENCE</w:t>
            </w:r>
          </w:p>
        </w:tc>
        <w:tc>
          <w:tcPr>
            <w:tcW w:w="1701" w:type="dxa"/>
            <w:shd w:val="clear" w:color="auto" w:fill="auto"/>
          </w:tcPr>
          <w:p w14:paraId="5FB6E453" w14:textId="5814AA17" w:rsidR="00850526" w:rsidRPr="00302194" w:rsidRDefault="00850526" w:rsidP="00850526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EMPOWER C1 UNIT 6</w:t>
            </w:r>
          </w:p>
        </w:tc>
      </w:tr>
    </w:tbl>
    <w:p w14:paraId="63AB3983" w14:textId="77777777" w:rsidR="0003628B" w:rsidRPr="00422CAB" w:rsidRDefault="0003628B" w:rsidP="0003628B">
      <w:pPr>
        <w:jc w:val="both"/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422CAB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SKIP UNIT 5D SKILLS FOR WRITING (pages 64</w:t>
      </w:r>
      <w:proofErr w:type="gramStart"/>
      <w:r w:rsidRPr="00422CAB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,65</w:t>
      </w:r>
      <w:proofErr w:type="gramEnd"/>
      <w:r w:rsidRPr="00422CAB">
        <w:rPr>
          <w:b/>
          <w:bCs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)</w:t>
      </w:r>
    </w:p>
    <w:p w14:paraId="2CFDAE80" w14:textId="77777777" w:rsidR="002905DF" w:rsidRPr="00422CAB" w:rsidRDefault="002905DF" w:rsidP="002905DF">
      <w:pPr>
        <w:jc w:val="both"/>
        <w:rPr>
          <w:b/>
          <w:bCs/>
          <w:color w:val="FE72E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3ABD3538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6166AB0E" w14:textId="05D1ACB7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905DF" w14:paraId="0C9E3FD6" w14:textId="77777777" w:rsidTr="00AF69E5">
        <w:trPr>
          <w:trHeight w:val="214"/>
        </w:trPr>
        <w:tc>
          <w:tcPr>
            <w:tcW w:w="711" w:type="dxa"/>
          </w:tcPr>
          <w:p w14:paraId="07AF65DC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6EE36B75" w14:textId="564673C4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19 May</w:t>
            </w:r>
          </w:p>
        </w:tc>
        <w:tc>
          <w:tcPr>
            <w:tcW w:w="1699" w:type="dxa"/>
          </w:tcPr>
          <w:p w14:paraId="259E4CBC" w14:textId="064CD40B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20 May</w:t>
            </w:r>
          </w:p>
        </w:tc>
        <w:tc>
          <w:tcPr>
            <w:tcW w:w="1559" w:type="dxa"/>
          </w:tcPr>
          <w:p w14:paraId="44F28B0F" w14:textId="60051821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21 May</w:t>
            </w:r>
          </w:p>
        </w:tc>
        <w:tc>
          <w:tcPr>
            <w:tcW w:w="1560" w:type="dxa"/>
          </w:tcPr>
          <w:p w14:paraId="27CD9239" w14:textId="1CE4E77D" w:rsidR="002905DF" w:rsidRDefault="002905DF" w:rsidP="00323B52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22 May</w:t>
            </w:r>
          </w:p>
        </w:tc>
        <w:tc>
          <w:tcPr>
            <w:tcW w:w="1701" w:type="dxa"/>
          </w:tcPr>
          <w:p w14:paraId="146F4B08" w14:textId="7C095290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23 May</w:t>
            </w:r>
          </w:p>
        </w:tc>
      </w:tr>
      <w:tr w:rsidR="00AC2513" w14:paraId="140FEE4E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E03A49F" w14:textId="77777777" w:rsidR="00AC2513" w:rsidRPr="00B40D36" w:rsidRDefault="00AC2513" w:rsidP="00AC251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CCF4439" w14:textId="1D61470F" w:rsidR="00AC2513" w:rsidRDefault="00AC2513" w:rsidP="00AC251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16791E18" w14:textId="6E2E6316" w:rsidR="00AC2513" w:rsidRDefault="00AC2513" w:rsidP="00AC251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6</w:t>
            </w:r>
          </w:p>
        </w:tc>
        <w:tc>
          <w:tcPr>
            <w:tcW w:w="1559" w:type="dxa"/>
            <w:shd w:val="clear" w:color="auto" w:fill="auto"/>
          </w:tcPr>
          <w:p w14:paraId="3F843AF6" w14:textId="13EB449F" w:rsidR="00AC2513" w:rsidRDefault="00AC2513" w:rsidP="00AC251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6</w:t>
            </w:r>
          </w:p>
        </w:tc>
        <w:tc>
          <w:tcPr>
            <w:tcW w:w="1560" w:type="dxa"/>
            <w:shd w:val="clear" w:color="auto" w:fill="auto"/>
          </w:tcPr>
          <w:p w14:paraId="4ED6CAB4" w14:textId="3078E90C" w:rsidR="00AC2513" w:rsidRDefault="00AC2513" w:rsidP="00680AB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701" w:type="dxa"/>
            <w:shd w:val="clear" w:color="auto" w:fill="auto"/>
          </w:tcPr>
          <w:p w14:paraId="212B4557" w14:textId="296990D3" w:rsidR="00AC2513" w:rsidRDefault="00AC2513" w:rsidP="00AC2513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</w:tr>
      <w:tr w:rsidR="00AC2513" w14:paraId="49EF6EF4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235D5B1" w14:textId="77777777" w:rsidR="00AC2513" w:rsidRPr="00B40D36" w:rsidRDefault="00AC2513" w:rsidP="00AC251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653B959" w14:textId="37EFC053" w:rsidR="00AC2513" w:rsidRDefault="00AC2513" w:rsidP="00AC251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74FA6132" w14:textId="049C370F" w:rsidR="00AC2513" w:rsidRDefault="00AC2513" w:rsidP="00AC251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6</w:t>
            </w:r>
          </w:p>
        </w:tc>
        <w:tc>
          <w:tcPr>
            <w:tcW w:w="1559" w:type="dxa"/>
            <w:shd w:val="clear" w:color="auto" w:fill="auto"/>
          </w:tcPr>
          <w:p w14:paraId="446FC183" w14:textId="0ABCCAF7" w:rsidR="00AC2513" w:rsidRDefault="00A52C7D" w:rsidP="00AC251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0D0CFD">
              <w:rPr>
                <w:b/>
                <w:color w:val="FF0000"/>
                <w:sz w:val="20"/>
                <w:szCs w:val="20"/>
                <w:highlight w:val="yellow"/>
              </w:rPr>
              <w:t>WRITING QUIZ</w:t>
            </w:r>
          </w:p>
        </w:tc>
        <w:tc>
          <w:tcPr>
            <w:tcW w:w="1560" w:type="dxa"/>
            <w:shd w:val="clear" w:color="auto" w:fill="auto"/>
          </w:tcPr>
          <w:p w14:paraId="0E5F8C4B" w14:textId="44B09E2C" w:rsidR="00AC2513" w:rsidRPr="000D0CFD" w:rsidRDefault="00FF3F1B" w:rsidP="00680AB1">
            <w:pPr>
              <w:pStyle w:val="TableParagraph"/>
              <w:spacing w:before="52"/>
              <w:ind w:right="3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701" w:type="dxa"/>
            <w:shd w:val="clear" w:color="auto" w:fill="auto"/>
          </w:tcPr>
          <w:p w14:paraId="0295DA96" w14:textId="29BDAE7A" w:rsidR="00AC2513" w:rsidRDefault="00AF2379" w:rsidP="00AC2513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</w:tr>
      <w:tr w:rsidR="00AD1D31" w14:paraId="6CB39869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18064E8" w14:textId="77777777" w:rsidR="00AD1D31" w:rsidRPr="00B40D36" w:rsidRDefault="00AD1D31" w:rsidP="00AD1D3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5ABCFBB" w14:textId="06A7326D" w:rsidR="00AD1D31" w:rsidRDefault="00AD1D31" w:rsidP="00AD1D3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1B4CFC4C" w14:textId="77F8FBDC" w:rsidR="00AD1D31" w:rsidRDefault="00AD1D31" w:rsidP="00AD1D31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EMPOWER C1 UNIT 6</w:t>
            </w:r>
          </w:p>
        </w:tc>
        <w:tc>
          <w:tcPr>
            <w:tcW w:w="1559" w:type="dxa"/>
            <w:shd w:val="clear" w:color="auto" w:fill="auto"/>
          </w:tcPr>
          <w:p w14:paraId="7377B9DC" w14:textId="45FEDA0F" w:rsidR="00AD1D31" w:rsidRDefault="00AD1D31" w:rsidP="00AD1D3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343C4F">
              <w:rPr>
                <w:b/>
                <w:sz w:val="16"/>
              </w:rPr>
              <w:t>EMPOWER C1 UNIT 6</w:t>
            </w:r>
          </w:p>
        </w:tc>
        <w:tc>
          <w:tcPr>
            <w:tcW w:w="1560" w:type="dxa"/>
            <w:shd w:val="clear" w:color="auto" w:fill="auto"/>
          </w:tcPr>
          <w:p w14:paraId="53222D59" w14:textId="72FC917D" w:rsidR="00AD1D31" w:rsidRDefault="00AD1D31" w:rsidP="00680AB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701" w:type="dxa"/>
            <w:shd w:val="clear" w:color="auto" w:fill="auto"/>
          </w:tcPr>
          <w:p w14:paraId="6132960F" w14:textId="32F300FA" w:rsidR="00AD1D31" w:rsidRPr="00AD32D9" w:rsidRDefault="00AD1D31" w:rsidP="00AD1D31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C UNIT 7</w:t>
            </w:r>
          </w:p>
        </w:tc>
      </w:tr>
      <w:tr w:rsidR="00AD1D31" w14:paraId="5DB290F8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0EAE19D" w14:textId="77777777" w:rsidR="00AD1D31" w:rsidRPr="00B40D36" w:rsidRDefault="00AD1D31" w:rsidP="00AD1D3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DDE2C6A" w14:textId="57462955" w:rsidR="00AD1D31" w:rsidRDefault="00AD1D31" w:rsidP="00AD1D3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1F5A92F6" w14:textId="25E316B8" w:rsidR="00AD1D31" w:rsidRDefault="00AD1D31" w:rsidP="00AD1D31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C1 UNIT 6</w:t>
            </w:r>
          </w:p>
        </w:tc>
        <w:tc>
          <w:tcPr>
            <w:tcW w:w="1559" w:type="dxa"/>
            <w:shd w:val="clear" w:color="auto" w:fill="auto"/>
          </w:tcPr>
          <w:p w14:paraId="70C4A089" w14:textId="6F71E642" w:rsidR="00AD1D31" w:rsidRDefault="00AD1D31" w:rsidP="00AD1D3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343C4F">
              <w:rPr>
                <w:b/>
                <w:sz w:val="16"/>
              </w:rPr>
              <w:t>EMPOWER C1 UNIT 6</w:t>
            </w:r>
          </w:p>
        </w:tc>
        <w:tc>
          <w:tcPr>
            <w:tcW w:w="1560" w:type="dxa"/>
            <w:shd w:val="clear" w:color="auto" w:fill="auto"/>
          </w:tcPr>
          <w:p w14:paraId="424F9850" w14:textId="554FE500" w:rsidR="00AD1D31" w:rsidRDefault="00AD1D31" w:rsidP="00680AB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701" w:type="dxa"/>
            <w:shd w:val="clear" w:color="auto" w:fill="auto"/>
          </w:tcPr>
          <w:p w14:paraId="02930850" w14:textId="1A6164F1" w:rsidR="00AD1D31" w:rsidRPr="00302194" w:rsidRDefault="00AD1D31" w:rsidP="00AD1D31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EMPOWER C UNIT 7</w:t>
            </w:r>
          </w:p>
        </w:tc>
      </w:tr>
    </w:tbl>
    <w:p w14:paraId="10E6A9F3" w14:textId="347215C6" w:rsidR="002905DF" w:rsidRDefault="00431EBD" w:rsidP="002905DF">
      <w:pPr>
        <w:rPr>
          <w:b/>
          <w:bCs/>
          <w:i/>
          <w:iCs/>
          <w:sz w:val="20"/>
          <w:szCs w:val="20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  SKIP UNIT 6C EVERYDAY ENGLISH (pages 74</w:t>
      </w:r>
      <w:proofErr w:type="gramStart"/>
      <w:r>
        <w:rPr>
          <w:b/>
          <w:bCs/>
          <w:i/>
          <w:iCs/>
          <w:sz w:val="20"/>
          <w:szCs w:val="20"/>
        </w:rPr>
        <w:t>,75</w:t>
      </w:r>
      <w:proofErr w:type="gramEnd"/>
      <w:r>
        <w:rPr>
          <w:b/>
          <w:bCs/>
          <w:i/>
          <w:iCs/>
          <w:sz w:val="20"/>
          <w:szCs w:val="20"/>
        </w:rPr>
        <w:t>)</w:t>
      </w:r>
    </w:p>
    <w:p w14:paraId="515C797E" w14:textId="6E24FDBD" w:rsidR="00431EBD" w:rsidRPr="00431EBD" w:rsidRDefault="00431EBD" w:rsidP="002905DF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SKIP UNIT6D SKILLS FOR WRITING (pages 76</w:t>
      </w:r>
      <w:proofErr w:type="gramStart"/>
      <w:r>
        <w:rPr>
          <w:b/>
          <w:bCs/>
          <w:i/>
          <w:iCs/>
          <w:sz w:val="20"/>
          <w:szCs w:val="20"/>
        </w:rPr>
        <w:t>,77</w:t>
      </w:r>
      <w:proofErr w:type="gramEnd"/>
      <w:r>
        <w:rPr>
          <w:b/>
          <w:bCs/>
          <w:i/>
          <w:iCs/>
          <w:sz w:val="20"/>
          <w:szCs w:val="20"/>
        </w:rPr>
        <w:t>)</w:t>
      </w:r>
    </w:p>
    <w:p w14:paraId="74F85937" w14:textId="77777777" w:rsidR="002905DF" w:rsidRDefault="002905DF" w:rsidP="002905DF"/>
    <w:p w14:paraId="352F01C5" w14:textId="77777777" w:rsidR="002905DF" w:rsidRDefault="002905DF" w:rsidP="002905DF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09988468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5FB04D76" w14:textId="2045772D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2905DF" w14:paraId="192DFD7D" w14:textId="77777777" w:rsidTr="00AF69E5">
        <w:trPr>
          <w:trHeight w:val="214"/>
        </w:trPr>
        <w:tc>
          <w:tcPr>
            <w:tcW w:w="711" w:type="dxa"/>
          </w:tcPr>
          <w:p w14:paraId="3B1C49C5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746E90D" w14:textId="18CF4208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26 May</w:t>
            </w:r>
          </w:p>
        </w:tc>
        <w:tc>
          <w:tcPr>
            <w:tcW w:w="1699" w:type="dxa"/>
          </w:tcPr>
          <w:p w14:paraId="06677370" w14:textId="64259629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27 May</w:t>
            </w:r>
          </w:p>
        </w:tc>
        <w:tc>
          <w:tcPr>
            <w:tcW w:w="1559" w:type="dxa"/>
          </w:tcPr>
          <w:p w14:paraId="49C44FC0" w14:textId="05127941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28 May</w:t>
            </w:r>
          </w:p>
        </w:tc>
        <w:tc>
          <w:tcPr>
            <w:tcW w:w="1560" w:type="dxa"/>
          </w:tcPr>
          <w:p w14:paraId="0B345E35" w14:textId="2AC28AFA" w:rsidR="002905DF" w:rsidRDefault="00323B52" w:rsidP="00323B52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</w:t>
            </w:r>
            <w:r w:rsidR="002905DF">
              <w:rPr>
                <w:b/>
                <w:w w:val="105"/>
                <w:sz w:val="18"/>
              </w:rPr>
              <w:t>HURSDAY</w:t>
            </w:r>
            <w:r>
              <w:rPr>
                <w:b/>
                <w:w w:val="105"/>
                <w:sz w:val="18"/>
              </w:rPr>
              <w:t xml:space="preserve"> 29 May</w:t>
            </w:r>
          </w:p>
        </w:tc>
        <w:tc>
          <w:tcPr>
            <w:tcW w:w="1701" w:type="dxa"/>
          </w:tcPr>
          <w:p w14:paraId="730EC87B" w14:textId="4D2CB5BA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323B52">
              <w:rPr>
                <w:b/>
                <w:w w:val="105"/>
                <w:sz w:val="18"/>
              </w:rPr>
              <w:t xml:space="preserve"> 30 May</w:t>
            </w:r>
          </w:p>
        </w:tc>
      </w:tr>
      <w:tr w:rsidR="00CF76E0" w14:paraId="0A861E19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4625FFB" w14:textId="77777777" w:rsidR="00CF76E0" w:rsidRPr="00B40D36" w:rsidRDefault="00CF76E0" w:rsidP="00CF76E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D08E32C" w14:textId="64545188" w:rsidR="00CF76E0" w:rsidRDefault="00CF76E0" w:rsidP="00CF76E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699" w:type="dxa"/>
            <w:shd w:val="clear" w:color="auto" w:fill="auto"/>
          </w:tcPr>
          <w:p w14:paraId="78FFD14B" w14:textId="1C133879" w:rsidR="00CF76E0" w:rsidRDefault="00CF76E0" w:rsidP="0003628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A773EE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>LINGUISTICS</w:t>
            </w:r>
          </w:p>
        </w:tc>
        <w:tc>
          <w:tcPr>
            <w:tcW w:w="1559" w:type="dxa"/>
            <w:shd w:val="clear" w:color="auto" w:fill="auto"/>
          </w:tcPr>
          <w:p w14:paraId="090D20F0" w14:textId="0A32D726" w:rsidR="00CF76E0" w:rsidRDefault="00CF76E0" w:rsidP="00CF76E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560" w:type="dxa"/>
            <w:shd w:val="clear" w:color="auto" w:fill="auto"/>
          </w:tcPr>
          <w:p w14:paraId="57B53FDF" w14:textId="1504F2B2" w:rsidR="00CF76E0" w:rsidRDefault="00CF76E0" w:rsidP="00CF76E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701" w:type="dxa"/>
            <w:shd w:val="clear" w:color="auto" w:fill="auto"/>
          </w:tcPr>
          <w:p w14:paraId="5F60400D" w14:textId="18E40666" w:rsidR="00CF76E0" w:rsidRDefault="00680AB1" w:rsidP="00CF76E0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9</w:t>
            </w:r>
          </w:p>
        </w:tc>
      </w:tr>
      <w:tr w:rsidR="00CF76E0" w14:paraId="0923B53A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63D63B9" w14:textId="77777777" w:rsidR="00CF76E0" w:rsidRPr="00B40D36" w:rsidRDefault="00CF76E0" w:rsidP="00CF76E0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C27845B" w14:textId="5CBCCA19" w:rsidR="00CF76E0" w:rsidRDefault="00CF76E0" w:rsidP="00CF76E0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699" w:type="dxa"/>
            <w:shd w:val="clear" w:color="auto" w:fill="auto"/>
          </w:tcPr>
          <w:p w14:paraId="630D49DC" w14:textId="1D020431" w:rsidR="00CF76E0" w:rsidRPr="000D0CFD" w:rsidRDefault="00CF76E0" w:rsidP="0003628B">
            <w:pPr>
              <w:pStyle w:val="TableParagraph"/>
              <w:spacing w:before="52"/>
              <w:ind w:right="37"/>
              <w:rPr>
                <w:b/>
                <w:sz w:val="20"/>
                <w:szCs w:val="20"/>
              </w:rPr>
            </w:pPr>
            <w:r w:rsidRPr="00A773EE">
              <w:rPr>
                <w:b/>
                <w:color w:val="FF0000"/>
                <w:sz w:val="16"/>
              </w:rPr>
              <w:t xml:space="preserve">NOTE TAKING –  </w:t>
            </w:r>
            <w:r>
              <w:rPr>
                <w:b/>
                <w:color w:val="FF0000"/>
                <w:sz w:val="16"/>
              </w:rPr>
              <w:t xml:space="preserve">  LINGUISTICS</w:t>
            </w:r>
          </w:p>
        </w:tc>
        <w:tc>
          <w:tcPr>
            <w:tcW w:w="1559" w:type="dxa"/>
            <w:shd w:val="clear" w:color="auto" w:fill="auto"/>
          </w:tcPr>
          <w:p w14:paraId="0FD75C9C" w14:textId="1DC0AEF9" w:rsidR="00CF76E0" w:rsidRDefault="00CF76E0" w:rsidP="00CF76E0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560" w:type="dxa"/>
            <w:shd w:val="clear" w:color="auto" w:fill="auto"/>
          </w:tcPr>
          <w:p w14:paraId="54087E6C" w14:textId="0831817A" w:rsidR="00CF76E0" w:rsidRDefault="00CF76E0" w:rsidP="00CF76E0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701" w:type="dxa"/>
            <w:shd w:val="clear" w:color="auto" w:fill="auto"/>
          </w:tcPr>
          <w:p w14:paraId="64E6E673" w14:textId="35914200" w:rsidR="00CF76E0" w:rsidRDefault="00CF76E0" w:rsidP="00CF76E0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0D0CFD">
              <w:rPr>
                <w:b/>
                <w:color w:val="FF0000"/>
                <w:sz w:val="20"/>
                <w:szCs w:val="20"/>
                <w:highlight w:val="yellow"/>
              </w:rPr>
              <w:t xml:space="preserve">QUIZ </w:t>
            </w:r>
            <w:r w:rsidRPr="0003628B">
              <w:rPr>
                <w:b/>
                <w:color w:val="FF0000"/>
                <w:sz w:val="20"/>
                <w:szCs w:val="20"/>
                <w:highlight w:val="yellow"/>
              </w:rPr>
              <w:t>2</w:t>
            </w:r>
          </w:p>
        </w:tc>
      </w:tr>
      <w:tr w:rsidR="00AD1D31" w14:paraId="1DBE184C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9EC37AE" w14:textId="77777777" w:rsidR="00AD1D31" w:rsidRPr="00B40D36" w:rsidRDefault="00AD1D31" w:rsidP="00AD1D3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620DE3C" w14:textId="610C2F5B" w:rsidR="00AD1D31" w:rsidRDefault="00AD1D31" w:rsidP="00AD1D3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699" w:type="dxa"/>
            <w:shd w:val="clear" w:color="auto" w:fill="auto"/>
          </w:tcPr>
          <w:p w14:paraId="25FA7D57" w14:textId="3ACA4689" w:rsidR="00AD1D31" w:rsidRDefault="00AD1D31" w:rsidP="0003628B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559" w:type="dxa"/>
            <w:shd w:val="clear" w:color="auto" w:fill="auto"/>
          </w:tcPr>
          <w:p w14:paraId="15A72868" w14:textId="56E59EFF" w:rsidR="00AD1D31" w:rsidRDefault="00AD1D31" w:rsidP="00AD1D31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560" w:type="dxa"/>
            <w:shd w:val="clear" w:color="auto" w:fill="auto"/>
          </w:tcPr>
          <w:p w14:paraId="48C5E14B" w14:textId="46CFF28B" w:rsidR="00AD1D31" w:rsidRDefault="00AD1D31" w:rsidP="00AD1D3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701" w:type="dxa"/>
            <w:shd w:val="clear" w:color="auto" w:fill="auto"/>
          </w:tcPr>
          <w:p w14:paraId="6A60C6F8" w14:textId="6D8C3E81" w:rsidR="00AD1D31" w:rsidRPr="00AD32D9" w:rsidRDefault="00AD1D31" w:rsidP="00AD1D31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 xml:space="preserve">  EMPOWER C UNIT 9</w:t>
            </w:r>
          </w:p>
        </w:tc>
      </w:tr>
      <w:tr w:rsidR="00AD1D31" w14:paraId="46079FA4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0B6ED49" w14:textId="77777777" w:rsidR="00AD1D31" w:rsidRPr="00B40D36" w:rsidRDefault="00AD1D31" w:rsidP="00AD1D3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4B9BC8C" w14:textId="2B81A794" w:rsidR="00AD1D31" w:rsidRDefault="00AD1D31" w:rsidP="00AD1D3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7</w:t>
            </w:r>
          </w:p>
        </w:tc>
        <w:tc>
          <w:tcPr>
            <w:tcW w:w="1699" w:type="dxa"/>
            <w:shd w:val="clear" w:color="auto" w:fill="auto"/>
          </w:tcPr>
          <w:p w14:paraId="04831517" w14:textId="1F8BCEFD" w:rsidR="00AD1D31" w:rsidRDefault="0003628B" w:rsidP="0003628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D1D31">
              <w:rPr>
                <w:b/>
                <w:sz w:val="16"/>
              </w:rPr>
              <w:t>EMPOWER C UNIT 8</w:t>
            </w:r>
          </w:p>
        </w:tc>
        <w:tc>
          <w:tcPr>
            <w:tcW w:w="1559" w:type="dxa"/>
            <w:shd w:val="clear" w:color="auto" w:fill="auto"/>
          </w:tcPr>
          <w:p w14:paraId="33CCB8BF" w14:textId="343CE982" w:rsidR="00AD1D31" w:rsidRDefault="00AD1D31" w:rsidP="00AD1D31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8</w:t>
            </w:r>
          </w:p>
        </w:tc>
        <w:tc>
          <w:tcPr>
            <w:tcW w:w="1560" w:type="dxa"/>
            <w:shd w:val="clear" w:color="auto" w:fill="auto"/>
          </w:tcPr>
          <w:p w14:paraId="4FD8435D" w14:textId="661996AB" w:rsidR="00AD1D31" w:rsidRDefault="00AD1D31" w:rsidP="00AD1D31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C UNIT 8</w:t>
            </w:r>
          </w:p>
        </w:tc>
        <w:tc>
          <w:tcPr>
            <w:tcW w:w="1701" w:type="dxa"/>
            <w:shd w:val="clear" w:color="auto" w:fill="auto"/>
          </w:tcPr>
          <w:p w14:paraId="369D27AB" w14:textId="59697EA5" w:rsidR="00AD1D31" w:rsidRPr="00302194" w:rsidRDefault="00AD1D31" w:rsidP="00AD1D31">
            <w:pPr>
              <w:pStyle w:val="TableParagraph"/>
              <w:spacing w:before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EMPOWER C UNIT 9</w:t>
            </w:r>
          </w:p>
        </w:tc>
      </w:tr>
    </w:tbl>
    <w:p w14:paraId="61BE6186" w14:textId="2C407106" w:rsidR="002905DF" w:rsidRPr="00AC2513" w:rsidRDefault="00AC2513" w:rsidP="002905DF">
      <w:pPr>
        <w:rPr>
          <w:b/>
          <w:bCs/>
          <w:i/>
          <w:iCs/>
          <w:sz w:val="20"/>
          <w:szCs w:val="20"/>
        </w:rPr>
      </w:pPr>
      <w:r>
        <w:rPr>
          <w:b/>
          <w:bCs/>
        </w:rPr>
        <w:t xml:space="preserve"> 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SKIP 7C- 4 USEFUL LANGUAGE (Apologising and admitting fault)</w:t>
      </w:r>
    </w:p>
    <w:p w14:paraId="42A151C9" w14:textId="18A8F85D" w:rsidR="002905DF" w:rsidRPr="00AC2513" w:rsidRDefault="00AC2513" w:rsidP="002905DF">
      <w:pPr>
        <w:rPr>
          <w:b/>
          <w:bCs/>
          <w:i/>
          <w:iCs/>
          <w:sz w:val="20"/>
          <w:szCs w:val="20"/>
        </w:rPr>
      </w:pPr>
      <w:r w:rsidRPr="00AC2513">
        <w:rPr>
          <w:sz w:val="20"/>
          <w:szCs w:val="20"/>
        </w:rPr>
        <w:t xml:space="preserve">   </w:t>
      </w:r>
      <w:r w:rsidRPr="00AC2513">
        <w:rPr>
          <w:b/>
          <w:bCs/>
          <w:i/>
          <w:iCs/>
          <w:sz w:val="20"/>
          <w:szCs w:val="20"/>
        </w:rPr>
        <w:t xml:space="preserve">SKIP 7D – SKILLS FOR WRITING (pages </w:t>
      </w:r>
      <w:r>
        <w:rPr>
          <w:b/>
          <w:bCs/>
          <w:i/>
          <w:iCs/>
          <w:sz w:val="20"/>
          <w:szCs w:val="20"/>
        </w:rPr>
        <w:t>88</w:t>
      </w:r>
      <w:proofErr w:type="gramStart"/>
      <w:r>
        <w:rPr>
          <w:b/>
          <w:bCs/>
          <w:i/>
          <w:iCs/>
          <w:sz w:val="20"/>
          <w:szCs w:val="20"/>
        </w:rPr>
        <w:t>,89</w:t>
      </w:r>
      <w:proofErr w:type="gramEnd"/>
      <w:r>
        <w:rPr>
          <w:b/>
          <w:bCs/>
          <w:i/>
          <w:iCs/>
          <w:sz w:val="20"/>
          <w:szCs w:val="20"/>
        </w:rPr>
        <w:t>)</w:t>
      </w:r>
    </w:p>
    <w:p w14:paraId="33153A56" w14:textId="5D9D04A6" w:rsidR="002905DF" w:rsidRDefault="002905DF" w:rsidP="002905DF"/>
    <w:p w14:paraId="6BC838A2" w14:textId="77777777" w:rsidR="002905DF" w:rsidRDefault="002905DF" w:rsidP="002905DF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2905DF" w14:paraId="4DCB577D" w14:textId="77777777" w:rsidTr="000D0CFD">
        <w:trPr>
          <w:trHeight w:val="214"/>
        </w:trPr>
        <w:tc>
          <w:tcPr>
            <w:tcW w:w="8789" w:type="dxa"/>
            <w:gridSpan w:val="6"/>
            <w:shd w:val="clear" w:color="auto" w:fill="F3A925"/>
          </w:tcPr>
          <w:p w14:paraId="041FAA0D" w14:textId="41A92FCD" w:rsidR="002905DF" w:rsidRPr="003957DE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 xml:space="preserve">WEEK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2905DF" w14:paraId="629FD4E3" w14:textId="77777777" w:rsidTr="00AF69E5">
        <w:trPr>
          <w:trHeight w:val="214"/>
        </w:trPr>
        <w:tc>
          <w:tcPr>
            <w:tcW w:w="711" w:type="dxa"/>
          </w:tcPr>
          <w:p w14:paraId="0CE83B0B" w14:textId="77777777" w:rsidR="002905DF" w:rsidRPr="00DF0B14" w:rsidRDefault="002905DF" w:rsidP="00AF69E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42DC64D" w14:textId="003860E4" w:rsidR="002905DF" w:rsidRDefault="002905DF" w:rsidP="00AF69E5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</w:t>
            </w:r>
            <w:r w:rsidR="00323B52">
              <w:rPr>
                <w:b/>
                <w:w w:val="105"/>
                <w:sz w:val="18"/>
              </w:rPr>
              <w:t xml:space="preserve"> 2 June</w:t>
            </w:r>
          </w:p>
        </w:tc>
        <w:tc>
          <w:tcPr>
            <w:tcW w:w="1699" w:type="dxa"/>
          </w:tcPr>
          <w:p w14:paraId="2B1D3F62" w14:textId="1B0638B3" w:rsidR="002905DF" w:rsidRDefault="002905DF" w:rsidP="00AF69E5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</w:t>
            </w:r>
            <w:r w:rsidR="00323B52">
              <w:rPr>
                <w:b/>
                <w:w w:val="105"/>
                <w:sz w:val="18"/>
              </w:rPr>
              <w:t xml:space="preserve"> 3 June</w:t>
            </w:r>
          </w:p>
        </w:tc>
        <w:tc>
          <w:tcPr>
            <w:tcW w:w="1559" w:type="dxa"/>
          </w:tcPr>
          <w:p w14:paraId="1C154A0D" w14:textId="7986ECFD" w:rsidR="002905DF" w:rsidRDefault="002905DF" w:rsidP="00AF69E5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</w:t>
            </w:r>
            <w:r w:rsidR="00323B52">
              <w:rPr>
                <w:b/>
                <w:w w:val="105"/>
                <w:sz w:val="18"/>
              </w:rPr>
              <w:t xml:space="preserve"> </w:t>
            </w:r>
            <w:r w:rsidR="00246AEF">
              <w:rPr>
                <w:b/>
                <w:w w:val="105"/>
                <w:sz w:val="18"/>
              </w:rPr>
              <w:t>4</w:t>
            </w:r>
            <w:r w:rsidR="00323B52">
              <w:rPr>
                <w:b/>
                <w:w w:val="105"/>
                <w:sz w:val="18"/>
              </w:rPr>
              <w:t xml:space="preserve"> June</w:t>
            </w:r>
          </w:p>
        </w:tc>
        <w:tc>
          <w:tcPr>
            <w:tcW w:w="1560" w:type="dxa"/>
          </w:tcPr>
          <w:p w14:paraId="77C69815" w14:textId="238EF9B4" w:rsidR="002905DF" w:rsidRDefault="002905DF" w:rsidP="00AF69E5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</w:t>
            </w:r>
            <w:r w:rsidR="00323B52">
              <w:rPr>
                <w:b/>
                <w:w w:val="105"/>
                <w:sz w:val="18"/>
              </w:rPr>
              <w:t xml:space="preserve"> </w:t>
            </w:r>
            <w:r w:rsidR="00246AEF">
              <w:rPr>
                <w:b/>
                <w:w w:val="105"/>
                <w:sz w:val="18"/>
              </w:rPr>
              <w:t>5</w:t>
            </w:r>
            <w:r w:rsidR="00323B52">
              <w:rPr>
                <w:b/>
                <w:w w:val="105"/>
                <w:sz w:val="18"/>
              </w:rPr>
              <w:t xml:space="preserve"> June</w:t>
            </w:r>
          </w:p>
        </w:tc>
        <w:tc>
          <w:tcPr>
            <w:tcW w:w="1701" w:type="dxa"/>
          </w:tcPr>
          <w:p w14:paraId="18C542C9" w14:textId="2947E724" w:rsidR="002905DF" w:rsidRDefault="002905DF" w:rsidP="00AF69E5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</w:t>
            </w:r>
            <w:r w:rsidR="00246AEF">
              <w:rPr>
                <w:b/>
                <w:w w:val="105"/>
                <w:sz w:val="18"/>
              </w:rPr>
              <w:t xml:space="preserve"> 6 June</w:t>
            </w:r>
          </w:p>
        </w:tc>
      </w:tr>
      <w:tr w:rsidR="00AD1D31" w14:paraId="2E82CC4A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8B6E753" w14:textId="77777777" w:rsidR="00AD1D31" w:rsidRPr="00B40D36" w:rsidRDefault="00AD1D31" w:rsidP="00AD1D31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BD53359" w14:textId="7D6A1A9F" w:rsidR="00AD1D31" w:rsidRDefault="00AD1D31" w:rsidP="00AD1D31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9</w:t>
            </w:r>
          </w:p>
        </w:tc>
        <w:tc>
          <w:tcPr>
            <w:tcW w:w="1699" w:type="dxa"/>
            <w:shd w:val="clear" w:color="auto" w:fill="auto"/>
          </w:tcPr>
          <w:p w14:paraId="0D1F88CB" w14:textId="271BEAA2" w:rsidR="00AD1D31" w:rsidRPr="00A52C7D" w:rsidRDefault="0003628B" w:rsidP="00AD1D31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>
              <w:rPr>
                <w:b/>
                <w:color w:val="FF0000"/>
                <w:sz w:val="16"/>
                <w:highlight w:val="yellow"/>
              </w:rPr>
              <w:t xml:space="preserve"> </w:t>
            </w:r>
            <w:r w:rsidR="00A52C7D"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559" w:type="dxa"/>
            <w:shd w:val="clear" w:color="auto" w:fill="auto"/>
          </w:tcPr>
          <w:p w14:paraId="0DCF94B6" w14:textId="5FF267D1" w:rsidR="00AD1D31" w:rsidRDefault="00AD1D31" w:rsidP="00AD1D31">
            <w:pPr>
              <w:pStyle w:val="TableParagraph"/>
              <w:spacing w:before="52"/>
              <w:ind w:left="57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560" w:type="dxa"/>
            <w:shd w:val="clear" w:color="auto" w:fill="auto"/>
          </w:tcPr>
          <w:p w14:paraId="6F88D019" w14:textId="0606BF0C" w:rsidR="00AD1D31" w:rsidRDefault="00AD1D31" w:rsidP="00AD1D31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701" w:type="dxa"/>
            <w:shd w:val="clear" w:color="auto" w:fill="auto"/>
          </w:tcPr>
          <w:p w14:paraId="6EA441F2" w14:textId="228EDC6B" w:rsidR="00AD1D31" w:rsidRDefault="00AD1D31" w:rsidP="00AD1D31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A52C7D" w14:paraId="6333DE66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AE3F198" w14:textId="77777777" w:rsidR="00A52C7D" w:rsidRPr="00B40D36" w:rsidRDefault="00A52C7D" w:rsidP="00A52C7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5B855B2" w14:textId="2128B4B5" w:rsidR="00A52C7D" w:rsidRDefault="00A52C7D" w:rsidP="00A52C7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9</w:t>
            </w:r>
          </w:p>
        </w:tc>
        <w:tc>
          <w:tcPr>
            <w:tcW w:w="1699" w:type="dxa"/>
            <w:shd w:val="clear" w:color="auto" w:fill="auto"/>
          </w:tcPr>
          <w:p w14:paraId="4BBC62B5" w14:textId="3B5AD7F7" w:rsidR="00A52C7D" w:rsidRPr="00A52C7D" w:rsidRDefault="0003628B" w:rsidP="00A52C7D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>
              <w:rPr>
                <w:b/>
                <w:color w:val="FF0000"/>
                <w:sz w:val="16"/>
                <w:highlight w:val="yellow"/>
              </w:rPr>
              <w:t xml:space="preserve"> </w:t>
            </w:r>
            <w:r w:rsidR="00A52C7D"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559" w:type="dxa"/>
            <w:shd w:val="clear" w:color="auto" w:fill="auto"/>
          </w:tcPr>
          <w:p w14:paraId="152399D1" w14:textId="4857A255" w:rsidR="00A52C7D" w:rsidRDefault="00A52C7D" w:rsidP="00A52C7D">
            <w:pPr>
              <w:pStyle w:val="TableParagraph"/>
              <w:spacing w:before="52"/>
              <w:ind w:left="57" w:right="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560" w:type="dxa"/>
            <w:shd w:val="clear" w:color="auto" w:fill="auto"/>
          </w:tcPr>
          <w:p w14:paraId="11D09529" w14:textId="4D943DAC" w:rsidR="00A52C7D" w:rsidRDefault="00A52C7D" w:rsidP="00A52C7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701" w:type="dxa"/>
            <w:shd w:val="clear" w:color="auto" w:fill="auto"/>
          </w:tcPr>
          <w:p w14:paraId="09F6FC25" w14:textId="7759AC61" w:rsidR="00A52C7D" w:rsidRDefault="00A52C7D" w:rsidP="00A52C7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A52C7D" w14:paraId="4D39F7B1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E7C96B" w14:textId="77777777" w:rsidR="00A52C7D" w:rsidRPr="00B40D36" w:rsidRDefault="00A52C7D" w:rsidP="00A52C7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226E9F5" w14:textId="43A48503" w:rsidR="00A52C7D" w:rsidRDefault="00A52C7D" w:rsidP="00A52C7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9</w:t>
            </w:r>
          </w:p>
        </w:tc>
        <w:tc>
          <w:tcPr>
            <w:tcW w:w="1699" w:type="dxa"/>
            <w:shd w:val="clear" w:color="auto" w:fill="auto"/>
          </w:tcPr>
          <w:p w14:paraId="59EA3EE8" w14:textId="0979EAE4" w:rsidR="00A52C7D" w:rsidRPr="00A52C7D" w:rsidRDefault="00A52C7D" w:rsidP="00A52C7D">
            <w:pPr>
              <w:pStyle w:val="TableParagraph"/>
              <w:spacing w:before="52"/>
              <w:ind w:left="58" w:right="37"/>
              <w:rPr>
                <w:b/>
                <w:color w:val="FF0000"/>
                <w:sz w:val="16"/>
                <w:highlight w:val="yellow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559" w:type="dxa"/>
            <w:shd w:val="clear" w:color="auto" w:fill="auto"/>
          </w:tcPr>
          <w:p w14:paraId="0A7C417F" w14:textId="72C3A4D6" w:rsidR="00A52C7D" w:rsidRDefault="00A52C7D" w:rsidP="00A52C7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560" w:type="dxa"/>
            <w:shd w:val="clear" w:color="auto" w:fill="auto"/>
          </w:tcPr>
          <w:p w14:paraId="5BE9583D" w14:textId="12793961" w:rsidR="00A52C7D" w:rsidRDefault="00A52C7D" w:rsidP="00A52C7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701" w:type="dxa"/>
            <w:shd w:val="clear" w:color="auto" w:fill="auto"/>
          </w:tcPr>
          <w:p w14:paraId="21EAF15B" w14:textId="463704B1" w:rsidR="00A52C7D" w:rsidRPr="00AD32D9" w:rsidRDefault="00A52C7D" w:rsidP="00A52C7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A52C7D" w14:paraId="21E2B2D5" w14:textId="77777777" w:rsidTr="00AF69E5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3E00DA7" w14:textId="77777777" w:rsidR="00A52C7D" w:rsidRPr="00B40D36" w:rsidRDefault="00A52C7D" w:rsidP="00A52C7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5789D08" w14:textId="342C3656" w:rsidR="00A52C7D" w:rsidRDefault="00A52C7D" w:rsidP="00A52C7D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9</w:t>
            </w:r>
          </w:p>
        </w:tc>
        <w:tc>
          <w:tcPr>
            <w:tcW w:w="1699" w:type="dxa"/>
            <w:shd w:val="clear" w:color="auto" w:fill="auto"/>
          </w:tcPr>
          <w:p w14:paraId="7F2CFBD1" w14:textId="750522C3" w:rsidR="00A52C7D" w:rsidRPr="00A52C7D" w:rsidRDefault="0003628B" w:rsidP="00A52C7D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>
              <w:rPr>
                <w:b/>
                <w:color w:val="FF0000"/>
                <w:sz w:val="16"/>
                <w:highlight w:val="yellow"/>
              </w:rPr>
              <w:t xml:space="preserve"> </w:t>
            </w:r>
            <w:r w:rsidR="00A52C7D"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559" w:type="dxa"/>
            <w:shd w:val="clear" w:color="auto" w:fill="auto"/>
          </w:tcPr>
          <w:p w14:paraId="7BC57ECD" w14:textId="0E735888" w:rsidR="00A52C7D" w:rsidRDefault="00A52C7D" w:rsidP="00A52C7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C UNIT 10</w:t>
            </w:r>
          </w:p>
        </w:tc>
        <w:tc>
          <w:tcPr>
            <w:tcW w:w="1560" w:type="dxa"/>
            <w:shd w:val="clear" w:color="auto" w:fill="auto"/>
          </w:tcPr>
          <w:p w14:paraId="629E84AB" w14:textId="5ECF98DB" w:rsidR="00A52C7D" w:rsidRDefault="00A52C7D" w:rsidP="00A52C7D">
            <w:pPr>
              <w:pStyle w:val="TableParagraph"/>
              <w:spacing w:before="52"/>
              <w:ind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C UNIT 10</w:t>
            </w:r>
          </w:p>
        </w:tc>
        <w:tc>
          <w:tcPr>
            <w:tcW w:w="1701" w:type="dxa"/>
            <w:shd w:val="clear" w:color="auto" w:fill="auto"/>
          </w:tcPr>
          <w:p w14:paraId="76547A3F" w14:textId="47BBD317" w:rsidR="00A52C7D" w:rsidRPr="00302194" w:rsidRDefault="00A52C7D" w:rsidP="00A52C7D">
            <w:pPr>
              <w:pStyle w:val="TableParagraph"/>
              <w:spacing w:before="52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</w:tbl>
    <w:p w14:paraId="51A6B94D" w14:textId="779EE560" w:rsidR="002905DF" w:rsidRPr="00AC2513" w:rsidRDefault="00AC2513" w:rsidP="002905DF">
      <w:pPr>
        <w:rPr>
          <w:b/>
          <w:bCs/>
          <w:i/>
          <w:iCs/>
          <w:sz w:val="20"/>
          <w:szCs w:val="20"/>
        </w:rPr>
      </w:pPr>
      <w:r>
        <w:t xml:space="preserve">  </w:t>
      </w:r>
      <w:r>
        <w:rPr>
          <w:b/>
          <w:bCs/>
          <w:i/>
          <w:iCs/>
          <w:sz w:val="20"/>
          <w:szCs w:val="20"/>
        </w:rPr>
        <w:t>SKIP UNIT 9C (Everyday English pages 110,111)</w:t>
      </w:r>
    </w:p>
    <w:p w14:paraId="6266B266" w14:textId="18D6DAD5" w:rsidR="002905DF" w:rsidRDefault="002905DF" w:rsidP="002905DF"/>
    <w:p w14:paraId="0595E6D0" w14:textId="62C46D56" w:rsidR="002905DF" w:rsidRDefault="002905DF" w:rsidP="002905DF"/>
    <w:p w14:paraId="24A369CA" w14:textId="2C1E334A" w:rsidR="002905DF" w:rsidRDefault="002905DF" w:rsidP="002905DF"/>
    <w:p w14:paraId="1DA26D9C" w14:textId="77777777" w:rsidR="002905DF" w:rsidRDefault="002905DF" w:rsidP="002905DF"/>
    <w:p w14:paraId="7C129927" w14:textId="77777777" w:rsidR="002905DF" w:rsidRDefault="002905DF" w:rsidP="002905DF"/>
    <w:p w14:paraId="68835508" w14:textId="77777777" w:rsidR="00913A0A" w:rsidRDefault="00913A0A"/>
    <w:sectPr w:rsidR="00913A0A" w:rsidSect="0003628B">
      <w:pgSz w:w="11906" w:h="16838"/>
      <w:pgMar w:top="127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5"/>
    <w:rsid w:val="0003628B"/>
    <w:rsid w:val="000D0CFD"/>
    <w:rsid w:val="001B1ADE"/>
    <w:rsid w:val="00246AEF"/>
    <w:rsid w:val="00247CB4"/>
    <w:rsid w:val="00272B40"/>
    <w:rsid w:val="002905DF"/>
    <w:rsid w:val="002F47D0"/>
    <w:rsid w:val="00323B52"/>
    <w:rsid w:val="00422CAB"/>
    <w:rsid w:val="00431EBD"/>
    <w:rsid w:val="00500428"/>
    <w:rsid w:val="005527B8"/>
    <w:rsid w:val="00617845"/>
    <w:rsid w:val="00654406"/>
    <w:rsid w:val="00680AB1"/>
    <w:rsid w:val="00850526"/>
    <w:rsid w:val="00881CA3"/>
    <w:rsid w:val="00913A0A"/>
    <w:rsid w:val="009E5E53"/>
    <w:rsid w:val="009E62CA"/>
    <w:rsid w:val="00A44878"/>
    <w:rsid w:val="00A52C7D"/>
    <w:rsid w:val="00AC2513"/>
    <w:rsid w:val="00AD1D31"/>
    <w:rsid w:val="00AF2379"/>
    <w:rsid w:val="00AF69E5"/>
    <w:rsid w:val="00C16B1A"/>
    <w:rsid w:val="00C51CC2"/>
    <w:rsid w:val="00C92CC5"/>
    <w:rsid w:val="00CF76E0"/>
    <w:rsid w:val="00D349E9"/>
    <w:rsid w:val="00E301C2"/>
    <w:rsid w:val="00F00DEE"/>
    <w:rsid w:val="00F8557D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A488"/>
  <w15:chartTrackingRefBased/>
  <w15:docId w15:val="{316C9BB6-77D1-41E4-8EBF-D8303F9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05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05D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2025-04-18T09:17:00Z</dcterms:created>
  <dcterms:modified xsi:type="dcterms:W3CDTF">2025-04-18T09:17:00Z</dcterms:modified>
</cp:coreProperties>
</file>